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00D2" w14:textId="77777777" w:rsidR="00E904EE" w:rsidRDefault="00AC7561" w:rsidP="00E904EE">
      <w:pPr>
        <w:spacing w:after="0" w:line="240" w:lineRule="auto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 xml:space="preserve">В </w:t>
      </w:r>
      <w:r w:rsidR="00FD06A0">
        <w:rPr>
          <w:rFonts w:ascii="Times New Roman" w:hAnsi="Times New Roman" w:cs="Times New Roman"/>
          <w:sz w:val="26"/>
          <w:szCs w:val="26"/>
        </w:rPr>
        <w:t>П</w:t>
      </w:r>
      <w:r w:rsidRPr="00AC7561">
        <w:rPr>
          <w:rFonts w:ascii="Times New Roman" w:hAnsi="Times New Roman" w:cs="Times New Roman"/>
          <w:sz w:val="26"/>
          <w:szCs w:val="26"/>
        </w:rPr>
        <w:t xml:space="preserve">риемную комиссию </w:t>
      </w:r>
    </w:p>
    <w:p w14:paraId="0B5047C6" w14:textId="2CBD78DE" w:rsidR="00AC7561" w:rsidRDefault="00E904EE" w:rsidP="00E904EE">
      <w:pPr>
        <w:spacing w:after="0" w:line="240" w:lineRule="auto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E904EE">
        <w:rPr>
          <w:rFonts w:ascii="Times New Roman" w:hAnsi="Times New Roman" w:cs="Times New Roman"/>
          <w:sz w:val="26"/>
          <w:szCs w:val="26"/>
        </w:rPr>
        <w:t>АО «НПО «ЦНИИТМАШ»</w:t>
      </w:r>
    </w:p>
    <w:p w14:paraId="5CE9612E" w14:textId="77777777" w:rsidR="00AC7561" w:rsidRPr="00AC7561" w:rsidRDefault="00AC7561" w:rsidP="00AC756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6"/>
          <w:szCs w:val="26"/>
        </w:rPr>
      </w:pPr>
    </w:p>
    <w:p w14:paraId="52AAD3DE" w14:textId="7E8ED991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3D7B6C" w14:textId="5E31C24E" w:rsidR="00AC7561" w:rsidRP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>РЕКОМЕНДАТЕЛЬНОЕ ПИСЬМО</w:t>
      </w:r>
    </w:p>
    <w:p w14:paraId="35F815EF" w14:textId="77777777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BCE319" w14:textId="77777777" w:rsidR="0027121C" w:rsidRDefault="00AC7561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561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AC7561">
        <w:rPr>
          <w:rFonts w:ascii="Times New Roman" w:hAnsi="Times New Roman" w:cs="Times New Roman"/>
          <w:sz w:val="26"/>
          <w:szCs w:val="26"/>
        </w:rPr>
        <w:t xml:space="preserve"> быть научным руководителем </w:t>
      </w:r>
      <w:r>
        <w:rPr>
          <w:rFonts w:ascii="Times New Roman" w:hAnsi="Times New Roman" w:cs="Times New Roman"/>
          <w:sz w:val="26"/>
          <w:szCs w:val="26"/>
        </w:rPr>
        <w:t>потенциального аспиранта</w:t>
      </w:r>
    </w:p>
    <w:p w14:paraId="3B478A4D" w14:textId="63ECAC8D" w:rsidR="0027121C" w:rsidRDefault="00AC7561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27121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7121C">
        <w:rPr>
          <w:rFonts w:ascii="Times New Roman" w:hAnsi="Times New Roman" w:cs="Times New Roman"/>
          <w:sz w:val="26"/>
          <w:szCs w:val="26"/>
        </w:rPr>
        <w:t>,</w:t>
      </w:r>
    </w:p>
    <w:p w14:paraId="4B634376" w14:textId="50F3231F" w:rsidR="0027121C" w:rsidRDefault="0027121C" w:rsidP="0027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4EE">
        <w:rPr>
          <w:rFonts w:ascii="Times New Roman" w:hAnsi="Times New Roman" w:cs="Times New Roman"/>
          <w:sz w:val="26"/>
          <w:szCs w:val="26"/>
        </w:rPr>
        <w:t xml:space="preserve">по научной специальности 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E904EE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1A975007" w14:textId="39E5E85F" w:rsidR="00E904EE" w:rsidRDefault="00E904EE" w:rsidP="0027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66A643ED" w14:textId="26D2FB7E" w:rsidR="00AC7561" w:rsidRDefault="00AC7561" w:rsidP="0027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>в случае успешной сдачи им вступительных экзаменов в аспирантуру.</w:t>
      </w:r>
    </w:p>
    <w:p w14:paraId="1B9FA64A" w14:textId="77777777" w:rsidR="00AC7561" w:rsidRDefault="00AC7561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7561" w14:paraId="3ADC03C6" w14:textId="77777777" w:rsidTr="00AC7561">
        <w:tc>
          <w:tcPr>
            <w:tcW w:w="9345" w:type="dxa"/>
          </w:tcPr>
          <w:p w14:paraId="3B6FA848" w14:textId="77777777" w:rsidR="00AC7561" w:rsidRDefault="00AC7561" w:rsidP="00AC756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63051178" w14:textId="77777777" w:rsidR="00AC7561" w:rsidRDefault="00AC7561" w:rsidP="00AC756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3481AD7B" w14:textId="77777777" w:rsidR="00AC7561" w:rsidRDefault="00AC7561" w:rsidP="00AC7561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34D62D94" w14:textId="6F885C01" w:rsidR="00AC7561" w:rsidRPr="00AC7561" w:rsidRDefault="00AC7561" w:rsidP="00AC756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C75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Указывается знакомство потенциального руководителя с научной и учебно</w:t>
            </w:r>
            <w:proofErr w:type="gramStart"/>
            <w:r w:rsidRPr="00AC75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й</w:t>
            </w:r>
            <w:r w:rsidR="005A6C3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="005A6C3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 наличии)</w:t>
            </w:r>
            <w:bookmarkStart w:id="0" w:name="_GoBack"/>
            <w:bookmarkEnd w:id="0"/>
            <w:r w:rsidRPr="00AC75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деятельностью </w:t>
            </w:r>
            <w:r w:rsidR="00E904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поступающего</w:t>
            </w:r>
            <w:r w:rsidRPr="00AC75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и ее характеристика.</w:t>
            </w:r>
          </w:p>
          <w:p w14:paraId="72EFBC8A" w14:textId="56BB1848" w:rsidR="00AC7561" w:rsidRDefault="00AC7561" w:rsidP="00AC7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9F7339" w14:textId="08BF5E71" w:rsidR="00AC7561" w:rsidRDefault="00AC7561" w:rsidP="00AC7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CEF6D1" w14:textId="77777777" w:rsidR="00AC7561" w:rsidRDefault="00AC7561" w:rsidP="00AC7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A054A4" w14:textId="7220F11E" w:rsidR="00AC7561" w:rsidRDefault="00AC7561" w:rsidP="00AC7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0E65CC" w14:textId="77777777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594A18" w14:textId="76F81CFF" w:rsidR="00AC7561" w:rsidRDefault="00AC7561" w:rsidP="00AC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аспиранту научной работы имею актуальную научную тематику, </w:t>
      </w:r>
      <w:r w:rsidR="00B3031E">
        <w:rPr>
          <w:rFonts w:ascii="Times New Roman" w:hAnsi="Times New Roman" w:cs="Times New Roman"/>
          <w:sz w:val="26"/>
          <w:szCs w:val="26"/>
        </w:rPr>
        <w:t>обеспечивающую</w:t>
      </w:r>
      <w:r>
        <w:rPr>
          <w:rFonts w:ascii="Times New Roman" w:hAnsi="Times New Roman" w:cs="Times New Roman"/>
          <w:sz w:val="26"/>
          <w:szCs w:val="26"/>
        </w:rPr>
        <w:t xml:space="preserve"> оплату труда аспиранту в течение </w:t>
      </w:r>
      <w:r w:rsidR="00E904EE">
        <w:rPr>
          <w:rFonts w:ascii="Times New Roman" w:hAnsi="Times New Roman" w:cs="Times New Roman"/>
          <w:sz w:val="26"/>
          <w:szCs w:val="26"/>
        </w:rPr>
        <w:t>всего периода</w:t>
      </w:r>
      <w:r>
        <w:rPr>
          <w:rFonts w:ascii="Times New Roman" w:hAnsi="Times New Roman" w:cs="Times New Roman"/>
          <w:sz w:val="26"/>
          <w:szCs w:val="26"/>
        </w:rPr>
        <w:t xml:space="preserve"> обучения.</w:t>
      </w:r>
    </w:p>
    <w:p w14:paraId="33AD8DC5" w14:textId="2424926A" w:rsid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11A9CD" w14:textId="77777777" w:rsid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88CE1E" w14:textId="371435E6" w:rsidR="00AC7561" w:rsidRP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561">
        <w:rPr>
          <w:rFonts w:ascii="Times New Roman" w:hAnsi="Times New Roman" w:cs="Times New Roman"/>
          <w:sz w:val="26"/>
          <w:szCs w:val="26"/>
        </w:rPr>
        <w:t xml:space="preserve">Научный руководитель (ученая степень, </w:t>
      </w:r>
      <w:r w:rsidR="002805BF">
        <w:rPr>
          <w:rFonts w:ascii="Times New Roman" w:hAnsi="Times New Roman" w:cs="Times New Roman"/>
          <w:sz w:val="26"/>
          <w:szCs w:val="26"/>
        </w:rPr>
        <w:t xml:space="preserve">ученое </w:t>
      </w:r>
      <w:r w:rsidRPr="00AC7561">
        <w:rPr>
          <w:rFonts w:ascii="Times New Roman" w:hAnsi="Times New Roman" w:cs="Times New Roman"/>
          <w:sz w:val="26"/>
          <w:szCs w:val="26"/>
        </w:rPr>
        <w:t>звание, должность)</w:t>
      </w:r>
      <w:r w:rsidRPr="00AC75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7561">
        <w:rPr>
          <w:rFonts w:ascii="Times New Roman" w:hAnsi="Times New Roman" w:cs="Times New Roman"/>
          <w:sz w:val="26"/>
          <w:szCs w:val="26"/>
        </w:rPr>
        <w:t>ФИО</w:t>
      </w:r>
    </w:p>
    <w:p w14:paraId="02580169" w14:textId="77777777" w:rsidR="00AC7561" w:rsidRDefault="00AC7561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7C58A9" w14:textId="41899215" w:rsidR="00E904EE" w:rsidRPr="00AC7561" w:rsidRDefault="00E904EE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института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904EE">
        <w:rPr>
          <w:rFonts w:ascii="Times New Roman" w:hAnsi="Times New Roman" w:cs="Times New Roman"/>
          <w:sz w:val="26"/>
          <w:szCs w:val="26"/>
        </w:rPr>
        <w:t>ФИО</w:t>
      </w:r>
    </w:p>
    <w:p w14:paraId="1CE2502F" w14:textId="77777777" w:rsidR="00423438" w:rsidRPr="00E904EE" w:rsidRDefault="00423438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2AEB8C" w14:textId="13F5AAD4" w:rsidR="00423438" w:rsidRDefault="00423438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1B93E645" w14:textId="69B20501" w:rsidR="00423438" w:rsidRPr="00E904EE" w:rsidRDefault="00E904EE" w:rsidP="00AC75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аспирантурой </w:t>
      </w:r>
      <w:r w:rsidR="00423438">
        <w:rPr>
          <w:rFonts w:ascii="Times New Roman" w:hAnsi="Times New Roman" w:cs="Times New Roman"/>
          <w:sz w:val="26"/>
          <w:szCs w:val="26"/>
        </w:rPr>
        <w:tab/>
      </w:r>
      <w:r w:rsidR="00423438">
        <w:rPr>
          <w:rFonts w:ascii="Times New Roman" w:hAnsi="Times New Roman" w:cs="Times New Roman"/>
          <w:sz w:val="26"/>
          <w:szCs w:val="26"/>
        </w:rPr>
        <w:tab/>
      </w:r>
      <w:r w:rsidR="00423438">
        <w:rPr>
          <w:rFonts w:ascii="Times New Roman" w:hAnsi="Times New Roman" w:cs="Times New Roman"/>
          <w:sz w:val="26"/>
          <w:szCs w:val="26"/>
        </w:rPr>
        <w:tab/>
      </w:r>
      <w:r w:rsidR="00423438">
        <w:rPr>
          <w:rFonts w:ascii="Times New Roman" w:hAnsi="Times New Roman" w:cs="Times New Roman"/>
          <w:sz w:val="26"/>
          <w:szCs w:val="26"/>
        </w:rPr>
        <w:tab/>
      </w:r>
      <w:r w:rsidR="00423438">
        <w:rPr>
          <w:rFonts w:ascii="Times New Roman" w:hAnsi="Times New Roman" w:cs="Times New Roman"/>
          <w:sz w:val="26"/>
          <w:szCs w:val="26"/>
        </w:rPr>
        <w:tab/>
      </w:r>
      <w:r w:rsidR="00423438">
        <w:rPr>
          <w:rFonts w:ascii="Times New Roman" w:hAnsi="Times New Roman" w:cs="Times New Roman"/>
          <w:sz w:val="26"/>
          <w:szCs w:val="26"/>
        </w:rPr>
        <w:tab/>
      </w:r>
      <w:r w:rsidR="004234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М.О. Цепин</w:t>
      </w:r>
    </w:p>
    <w:p w14:paraId="36577572" w14:textId="77777777" w:rsidR="00AC7561" w:rsidRPr="00AC7561" w:rsidRDefault="00AC7561" w:rsidP="00AC756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9E468AB" w14:textId="497FC7FE" w:rsidR="00AC7561" w:rsidRPr="00AC7561" w:rsidRDefault="00AC7561" w:rsidP="00AC75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C756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Примечание (перед печатью удалить):</w:t>
      </w:r>
    </w:p>
    <w:p w14:paraId="1DFCE9E6" w14:textId="3965697D" w:rsidR="00F0307E" w:rsidRPr="00AC7561" w:rsidRDefault="00D1551C" w:rsidP="00AC75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Рекомендательн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ое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письм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должн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быть подписан</w:t>
      </w:r>
      <w:r w:rsid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о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рекомендующим лицом, а также содержать контактную информацию (номер телефона или адрес электронной почты)</w:t>
      </w:r>
      <w:r w:rsidR="00C4395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и шифр научной тематики руководителя</w:t>
      </w:r>
      <w:r w:rsidRPr="00AC756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.</w:t>
      </w:r>
    </w:p>
    <w:p w14:paraId="17F771A2" w14:textId="0ACF0250" w:rsidR="00D1551C" w:rsidRPr="00AC7561" w:rsidRDefault="00D1551C" w:rsidP="00AC756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D1551C" w:rsidRPr="00A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C"/>
    <w:rsid w:val="001F114F"/>
    <w:rsid w:val="0027121C"/>
    <w:rsid w:val="002805BF"/>
    <w:rsid w:val="00300E9F"/>
    <w:rsid w:val="00322CDC"/>
    <w:rsid w:val="003329E9"/>
    <w:rsid w:val="00423438"/>
    <w:rsid w:val="005A6C3E"/>
    <w:rsid w:val="005B35B6"/>
    <w:rsid w:val="007A7B22"/>
    <w:rsid w:val="00876F22"/>
    <w:rsid w:val="008E7F4C"/>
    <w:rsid w:val="00980A0D"/>
    <w:rsid w:val="00A51327"/>
    <w:rsid w:val="00AC7561"/>
    <w:rsid w:val="00B06A42"/>
    <w:rsid w:val="00B3031E"/>
    <w:rsid w:val="00BB7468"/>
    <w:rsid w:val="00C227A1"/>
    <w:rsid w:val="00C4395D"/>
    <w:rsid w:val="00C86655"/>
    <w:rsid w:val="00CF2E49"/>
    <w:rsid w:val="00D1551C"/>
    <w:rsid w:val="00E21A6A"/>
    <w:rsid w:val="00E904EE"/>
    <w:rsid w:val="00F0307E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9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Цепин Михаил Олегович</cp:lastModifiedBy>
  <cp:revision>9</cp:revision>
  <cp:lastPrinted>2020-02-27T14:14:00Z</cp:lastPrinted>
  <dcterms:created xsi:type="dcterms:W3CDTF">2020-02-05T15:16:00Z</dcterms:created>
  <dcterms:modified xsi:type="dcterms:W3CDTF">2022-05-16T11:52:00Z</dcterms:modified>
</cp:coreProperties>
</file>